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388D" w14:textId="77777777" w:rsidR="00DA2302" w:rsidRDefault="00DA2302">
      <w:pPr>
        <w:spacing w:after="0"/>
        <w:ind w:left="-1440" w:right="10800"/>
      </w:pPr>
    </w:p>
    <w:tbl>
      <w:tblPr>
        <w:tblStyle w:val="TableGrid"/>
        <w:tblW w:w="10049" w:type="dxa"/>
        <w:tblInd w:w="-432" w:type="dxa"/>
        <w:tblCellMar>
          <w:top w:w="48" w:type="dxa"/>
          <w:left w:w="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865"/>
        <w:gridCol w:w="1184"/>
        <w:gridCol w:w="2508"/>
        <w:gridCol w:w="992"/>
        <w:gridCol w:w="2508"/>
        <w:gridCol w:w="992"/>
      </w:tblGrid>
      <w:tr w:rsidR="00DA2302" w14:paraId="2E8D26B8" w14:textId="77777777" w:rsidTr="00CD2808">
        <w:trPr>
          <w:trHeight w:val="406"/>
        </w:trPr>
        <w:tc>
          <w:tcPr>
            <w:tcW w:w="10039" w:type="dxa"/>
            <w:gridSpan w:val="6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007A33"/>
          </w:tcPr>
          <w:p w14:paraId="3A216785" w14:textId="77777777" w:rsidR="00DA2302" w:rsidRDefault="00CD2808">
            <w:pPr>
              <w:spacing w:after="0"/>
              <w:ind w:right="541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32"/>
              </w:rPr>
              <w:t>Delta Sigma Phi Chapter Cost per Semester</w:t>
            </w:r>
          </w:p>
        </w:tc>
      </w:tr>
      <w:tr w:rsidR="00DA2302" w14:paraId="12A5956F" w14:textId="77777777" w:rsidTr="00CD2808">
        <w:trPr>
          <w:trHeight w:val="319"/>
        </w:trPr>
        <w:tc>
          <w:tcPr>
            <w:tcW w:w="10039" w:type="dxa"/>
            <w:gridSpan w:val="6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007A33"/>
          </w:tcPr>
          <w:p w14:paraId="78132CAB" w14:textId="77777777" w:rsidR="00DA2302" w:rsidRDefault="00CD2808">
            <w:pPr>
              <w:tabs>
                <w:tab w:val="center" w:pos="1529"/>
                <w:tab w:val="center" w:pos="4799"/>
                <w:tab w:val="center" w:pos="829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In-House Member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ab/>
              <w:t>Out-of-House Member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ab/>
              <w:t>Out-of-House New Member</w:t>
            </w:r>
          </w:p>
        </w:tc>
      </w:tr>
      <w:tr w:rsidR="00DA2302" w14:paraId="7FF7E72E" w14:textId="77777777" w:rsidTr="00CD2808">
        <w:trPr>
          <w:trHeight w:val="319"/>
        </w:trPr>
        <w:tc>
          <w:tcPr>
            <w:tcW w:w="186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582C83"/>
          </w:tcPr>
          <w:p w14:paraId="756279CB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Item</w:t>
            </w:r>
          </w:p>
        </w:tc>
        <w:tc>
          <w:tcPr>
            <w:tcW w:w="1183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582C83"/>
          </w:tcPr>
          <w:p w14:paraId="5DE762F8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Cost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582C83"/>
          </w:tcPr>
          <w:p w14:paraId="10CCB89C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Item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582C83"/>
          </w:tcPr>
          <w:p w14:paraId="18D2FD75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Cost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582C83"/>
          </w:tcPr>
          <w:p w14:paraId="71524199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Item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582C83"/>
          </w:tcPr>
          <w:p w14:paraId="7BAB9173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Cost</w:t>
            </w:r>
          </w:p>
        </w:tc>
      </w:tr>
      <w:tr w:rsidR="00DA2302" w14:paraId="32F4F5CB" w14:textId="77777777" w:rsidTr="00CD2808">
        <w:trPr>
          <w:trHeight w:val="306"/>
        </w:trPr>
        <w:tc>
          <w:tcPr>
            <w:tcW w:w="1862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646CBA08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</w:p>
        </w:tc>
        <w:tc>
          <w:tcPr>
            <w:tcW w:w="1183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3A29BB85" w14:textId="77777777" w:rsidR="00DA2302" w:rsidRDefault="00CD2808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>$2,800.00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6E0BA565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4FD509DA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3AE7DB45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6BD3AF32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</w:tr>
      <w:tr w:rsidR="00DA2302" w14:paraId="07375742" w14:textId="77777777" w:rsidTr="00CD2808">
        <w:trPr>
          <w:trHeight w:val="305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EF6"/>
          </w:tcPr>
          <w:p w14:paraId="7A86447C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Meal Plan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0BFE3DCA" w14:textId="77777777" w:rsidR="00DA2302" w:rsidRDefault="00CD2808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>$1,555.00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EF6"/>
          </w:tcPr>
          <w:p w14:paraId="339521DC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Meal Plan/Parlor Fees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7B40C697" w14:textId="77777777" w:rsidR="00DA2302" w:rsidRDefault="00CD2808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>$55.00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EF6"/>
          </w:tcPr>
          <w:p w14:paraId="7F0F8E9B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Meal Plan/Parlor Fees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12DEC4FA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</w:tr>
      <w:tr w:rsidR="00DA2302" w14:paraId="5076962F" w14:textId="77777777" w:rsidTr="00CD2808">
        <w:trPr>
          <w:trHeight w:val="305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711B276F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39C4D0D3" w14:textId="77777777" w:rsidR="00DA2302" w:rsidRDefault="00CD2808">
            <w:pPr>
              <w:spacing w:after="0"/>
              <w:ind w:left="2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$491.63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4E8C0019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6BECA9ED" w14:textId="77777777" w:rsidR="00DA2302" w:rsidRDefault="00CD2808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>$491.63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713FEA0C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3C02BF6D" w14:textId="77777777" w:rsidR="00DA2302" w:rsidRDefault="00CD2808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>$20.00</w:t>
            </w:r>
          </w:p>
        </w:tc>
      </w:tr>
      <w:tr w:rsidR="00DA2302" w14:paraId="628B5E1E" w14:textId="77777777" w:rsidTr="00CD2808">
        <w:trPr>
          <w:trHeight w:val="305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EF6"/>
          </w:tcPr>
          <w:p w14:paraId="706C5DE4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085AE559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EF6"/>
          </w:tcPr>
          <w:p w14:paraId="221D4201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5779DC74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EF6"/>
          </w:tcPr>
          <w:p w14:paraId="790B41E7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3FEC2D1C" w14:textId="77777777" w:rsidR="00DA2302" w:rsidRDefault="00CD2808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>$500.00</w:t>
            </w:r>
          </w:p>
        </w:tc>
      </w:tr>
      <w:tr w:rsidR="00DA2302" w14:paraId="76693EB9" w14:textId="77777777" w:rsidTr="00CD2808">
        <w:trPr>
          <w:trHeight w:val="305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17A681AA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69C90549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5FDCBA01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31D89533" w14:textId="77777777" w:rsidR="00DA2302" w:rsidRDefault="00CD28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2EFDA"/>
          </w:tcPr>
          <w:p w14:paraId="5CE0A163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309C4754" w14:textId="77777777" w:rsidR="00DA2302" w:rsidRDefault="00CD2808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>$375.63</w:t>
            </w:r>
          </w:p>
        </w:tc>
      </w:tr>
      <w:tr w:rsidR="00DA2302" w14:paraId="4B2369CC" w14:textId="77777777" w:rsidTr="00CD2808">
        <w:trPr>
          <w:trHeight w:val="306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582C83"/>
          </w:tcPr>
          <w:p w14:paraId="3E983DE9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582C83"/>
          </w:tcPr>
          <w:p w14:paraId="718BF37A" w14:textId="77777777" w:rsidR="00DA2302" w:rsidRDefault="00CD2808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$4,846.63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582C83"/>
          </w:tcPr>
          <w:p w14:paraId="21087560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582C83"/>
          </w:tcPr>
          <w:p w14:paraId="5C8BA6A2" w14:textId="77777777" w:rsidR="00DA2302" w:rsidRDefault="00CD2808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$546.63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582C83"/>
          </w:tcPr>
          <w:p w14:paraId="74848EFB" w14:textId="77777777" w:rsidR="00DA2302" w:rsidRDefault="00CD2808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582C83"/>
          </w:tcPr>
          <w:p w14:paraId="1C6E363C" w14:textId="77777777" w:rsidR="00DA2302" w:rsidRDefault="00CD2808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$895.63</w:t>
            </w:r>
          </w:p>
        </w:tc>
      </w:tr>
    </w:tbl>
    <w:tbl>
      <w:tblPr>
        <w:tblStyle w:val="TableGrid"/>
        <w:tblpPr w:leftFromText="180" w:rightFromText="180" w:vertAnchor="text" w:horzAnchor="page" w:tblpX="1006" w:tblpY="148"/>
        <w:tblW w:w="3036" w:type="dxa"/>
        <w:tblInd w:w="0" w:type="dxa"/>
        <w:tblCellMar>
          <w:top w:w="48" w:type="dxa"/>
          <w:left w:w="31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3036"/>
      </w:tblGrid>
      <w:tr w:rsidR="00CD2808" w14:paraId="70BD0108" w14:textId="77777777" w:rsidTr="00CD2808">
        <w:trPr>
          <w:trHeight w:val="406"/>
        </w:trPr>
        <w:tc>
          <w:tcPr>
            <w:tcW w:w="3036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007A33"/>
          </w:tcPr>
          <w:p w14:paraId="1807726A" w14:textId="77777777" w:rsidR="00CD2808" w:rsidRDefault="00CD2808" w:rsidP="00CD2808"/>
        </w:tc>
      </w:tr>
      <w:tr w:rsidR="00CD2808" w14:paraId="54146034" w14:textId="77777777" w:rsidTr="00CD2808">
        <w:trPr>
          <w:trHeight w:val="319"/>
        </w:trPr>
        <w:tc>
          <w:tcPr>
            <w:tcW w:w="3036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shd w:val="clear" w:color="auto" w:fill="007A33"/>
          </w:tcPr>
          <w:p w14:paraId="1DDD7669" w14:textId="77777777" w:rsidR="00CD2808" w:rsidRDefault="00CD2808" w:rsidP="00CD2808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In-House New Member</w:t>
            </w:r>
          </w:p>
        </w:tc>
      </w:tr>
      <w:tr w:rsidR="00CD2808" w14:paraId="2FEB7699" w14:textId="77777777" w:rsidTr="00CD2808">
        <w:trPr>
          <w:trHeight w:val="319"/>
        </w:trPr>
        <w:tc>
          <w:tcPr>
            <w:tcW w:w="30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582C83"/>
          </w:tcPr>
          <w:p w14:paraId="2CBB7E5D" w14:textId="77777777" w:rsidR="00CD2808" w:rsidRDefault="00CD2808" w:rsidP="00CD2808">
            <w:pPr>
              <w:tabs>
                <w:tab w:val="center" w:pos="225"/>
                <w:tab w:val="center" w:pos="20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Item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ab/>
              <w:t>Cost</w:t>
            </w:r>
          </w:p>
        </w:tc>
      </w:tr>
      <w:tr w:rsidR="00CD2808" w14:paraId="47534A04" w14:textId="77777777" w:rsidTr="00CD2808">
        <w:trPr>
          <w:trHeight w:val="306"/>
        </w:trPr>
        <w:tc>
          <w:tcPr>
            <w:tcW w:w="3036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7731A9FD" w14:textId="77777777" w:rsidR="00CD2808" w:rsidRDefault="00CD2808" w:rsidP="00CD2808">
            <w:pPr>
              <w:tabs>
                <w:tab w:val="center" w:pos="227"/>
                <w:tab w:val="center" w:pos="240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$2,800.00</w:t>
            </w:r>
          </w:p>
        </w:tc>
      </w:tr>
      <w:tr w:rsidR="00CD2808" w14:paraId="2497D2F3" w14:textId="77777777" w:rsidTr="00CD2808">
        <w:trPr>
          <w:trHeight w:val="305"/>
        </w:trPr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614B6613" w14:textId="77777777" w:rsidR="00CD2808" w:rsidRDefault="00CD2808" w:rsidP="00CD2808">
            <w:pPr>
              <w:tabs>
                <w:tab w:val="center" w:pos="484"/>
                <w:tab w:val="center" w:pos="240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Meal Plan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$1,500.00</w:t>
            </w:r>
          </w:p>
        </w:tc>
      </w:tr>
      <w:tr w:rsidR="00CD2808" w14:paraId="4ADFAB7C" w14:textId="77777777" w:rsidTr="00CD2808">
        <w:trPr>
          <w:trHeight w:val="305"/>
        </w:trPr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6F848B44" w14:textId="77777777" w:rsidR="00CD2808" w:rsidRDefault="00CD2808" w:rsidP="00CD2808">
            <w:pPr>
              <w:tabs>
                <w:tab w:val="center" w:pos="242"/>
                <w:tab w:val="center" w:pos="255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$20.00</w:t>
            </w:r>
          </w:p>
        </w:tc>
      </w:tr>
      <w:tr w:rsidR="00CD2808" w14:paraId="20318A7C" w14:textId="77777777" w:rsidTr="00CD2808">
        <w:trPr>
          <w:trHeight w:val="305"/>
        </w:trPr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EF6"/>
          </w:tcPr>
          <w:p w14:paraId="01C29096" w14:textId="77777777" w:rsidR="00CD2808" w:rsidRDefault="00CD2808" w:rsidP="00CD2808">
            <w:pPr>
              <w:tabs>
                <w:tab w:val="center" w:pos="792"/>
                <w:tab w:val="center" w:pos="249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$500.00</w:t>
            </w:r>
          </w:p>
        </w:tc>
      </w:tr>
      <w:tr w:rsidR="00CD2808" w14:paraId="6AA7B756" w14:textId="77777777" w:rsidTr="00CD2808">
        <w:trPr>
          <w:trHeight w:val="305"/>
        </w:trPr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A"/>
          </w:tcPr>
          <w:p w14:paraId="279A6F2C" w14:textId="77777777" w:rsidR="00CD2808" w:rsidRDefault="00CD2808" w:rsidP="00CD2808">
            <w:pPr>
              <w:tabs>
                <w:tab w:val="center" w:pos="614"/>
                <w:tab w:val="center" w:pos="249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$375.63</w:t>
            </w:r>
          </w:p>
        </w:tc>
      </w:tr>
      <w:tr w:rsidR="00CD2808" w14:paraId="5EC86939" w14:textId="77777777" w:rsidTr="00CD2808">
        <w:trPr>
          <w:trHeight w:val="306"/>
        </w:trPr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582C83"/>
          </w:tcPr>
          <w:p w14:paraId="3F313B9A" w14:textId="77777777" w:rsidR="00CD2808" w:rsidRDefault="00CD2808" w:rsidP="00CD2808">
            <w:pPr>
              <w:tabs>
                <w:tab w:val="center" w:pos="254"/>
                <w:tab w:val="center" w:pos="239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ab/>
              <w:t>$5,195.63</w:t>
            </w:r>
          </w:p>
        </w:tc>
      </w:tr>
    </w:tbl>
    <w:p w14:paraId="2308E8A2" w14:textId="5645758A" w:rsidR="00CD2808" w:rsidRDefault="00CD2808"/>
    <w:sectPr w:rsidR="00000000" w:rsidSect="00CD2808">
      <w:pgSz w:w="15840" w:h="12240" w:orient="landscape"/>
      <w:pgMar w:top="1440" w:right="109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02"/>
    <w:rsid w:val="00CD2808"/>
    <w:rsid w:val="00CF3191"/>
    <w:rsid w:val="00D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C20F"/>
  <w15:docId w15:val="{C2672DD3-85BD-4F69-8DF3-A90958F7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Sig Cost Breakdown.xlsx</dc:title>
  <dc:subject/>
  <dc:creator>S&amp;T Student Involvement</dc:creator>
  <cp:keywords/>
  <cp:lastModifiedBy>Jaworski, Jack</cp:lastModifiedBy>
  <cp:revision>2</cp:revision>
  <dcterms:created xsi:type="dcterms:W3CDTF">2026-04-28T16:01:00Z</dcterms:created>
  <dcterms:modified xsi:type="dcterms:W3CDTF">2026-04-28T16:01:00Z</dcterms:modified>
</cp:coreProperties>
</file>